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A05F0" w14:textId="77777777" w:rsidR="00F35142" w:rsidRPr="00254841" w:rsidRDefault="00F35142" w:rsidP="00E23041">
      <w:pPr>
        <w:tabs>
          <w:tab w:val="left" w:pos="42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5484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F6A90BB" w14:textId="3CAE79B9" w:rsidR="00570E5F" w:rsidRPr="00254841" w:rsidRDefault="001F2363" w:rsidP="0074676E">
      <w:pPr>
        <w:tabs>
          <w:tab w:val="left" w:pos="426"/>
        </w:tabs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проекту</w:t>
      </w:r>
      <w:r w:rsidR="00570E5F"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1316D5"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="00A00FA0"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риказа</w:t>
      </w:r>
      <w:r w:rsidR="00A53772"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1316D5"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Министра финансов Республики Казахстан</w:t>
      </w:r>
      <w:r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="00A53772"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E755F3"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некоторых вопросах представления в орган государственных доходов банками второго уровня и организациями, осуществляющими отдельные виды банковских операций, организаторами игорного бизнеса, осуществляющими деятельность букмекерской конторы и (или) тотализатора, операторами интернет-платформ сведений, а также лицом (арендодателем), представляющим во временное владение и пользование торговые объекты, торговые места в торговых объектах, в том числе на торговых рынках реестра договоров имущественного найма (аренды)</w:t>
      </w:r>
      <w:r w:rsidR="00266699" w:rsidRPr="0025484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A00FA0" w:rsidRPr="0025484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66699" w:rsidRPr="00254841">
        <w:rPr>
          <w:rFonts w:ascii="Times New Roman" w:eastAsia="Times New Roman" w:hAnsi="Times New Roman" w:cs="Times New Roman"/>
          <w:sz w:val="28"/>
          <w:szCs w:val="28"/>
        </w:rPr>
        <w:t>(далее – Проект)</w:t>
      </w:r>
    </w:p>
    <w:p w14:paraId="0C343834" w14:textId="77777777" w:rsidR="00761BA2" w:rsidRPr="00254841" w:rsidRDefault="00761BA2" w:rsidP="00F6250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5CD65E" w14:textId="1A3F2894" w:rsidR="00761BA2" w:rsidRPr="00254841" w:rsidRDefault="00761BA2" w:rsidP="00761BA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254841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25484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 </w:t>
      </w:r>
      <w:r w:rsidR="00BC65C4" w:rsidRPr="0025484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6698BCD0" w14:textId="5B3D2AD2" w:rsidR="00761BA2" w:rsidRPr="00254841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5484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2548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B1AA09B" w14:textId="1A8600D8" w:rsidR="00BC65C4" w:rsidRPr="00254841" w:rsidRDefault="00BC65C4" w:rsidP="00861562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5484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2548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1714D213" w14:textId="217B2C7B" w:rsidR="002F1878" w:rsidRPr="00254841" w:rsidRDefault="00BF4625" w:rsidP="002F1878">
      <w:pPr>
        <w:widowControl w:val="0"/>
        <w:ind w:firstLine="705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254841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Про</w:t>
      </w:r>
      <w:r w:rsidR="002F1878" w:rsidRPr="00254841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ект разработан в соответствии с</w:t>
      </w:r>
      <w:r w:rsidR="001F2363" w:rsidRPr="00254841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 абзацем третьи</w:t>
      </w:r>
      <w:r w:rsidR="002F1878" w:rsidRPr="00254841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м подпункта 2) и подпунктом 22) пункта 2 статьи 55, пунктами 12 и 14 статьи 56 и пункта 6 статьи 717 Налогового кодекса Республики Казахстан</w:t>
      </w:r>
      <w:r w:rsidR="00BF10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F1878" w:rsidRPr="00254841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 </w:t>
      </w:r>
    </w:p>
    <w:p w14:paraId="63D6293B" w14:textId="1C58D5F5" w:rsidR="00BC65C4" w:rsidRPr="00254841" w:rsidRDefault="00BC65C4" w:rsidP="002F1878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54841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1734DF9C" w14:textId="77777777" w:rsidR="00F35142" w:rsidRPr="00254841" w:rsidRDefault="00F35142" w:rsidP="00761BA2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254841">
        <w:rPr>
          <w:rFonts w:ascii="Times New Roman" w:hAnsi="Times New Roman" w:cs="Times New Roman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</w:p>
    <w:p w14:paraId="7E3542F5" w14:textId="267CA78F" w:rsidR="00BC65C4" w:rsidRPr="00254841" w:rsidRDefault="00BC65C4" w:rsidP="00761BA2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54841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2611234C" w14:textId="67DAF76A" w:rsidR="00761BA2" w:rsidRPr="00254841" w:rsidRDefault="001F2363" w:rsidP="00761BA2">
      <w:pPr>
        <w:widowControl w:val="0"/>
        <w:ind w:firstLine="705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25484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761BA2" w:rsidRPr="0025484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 w:rsidR="00D126A4" w:rsidRPr="0025484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,</w:t>
      </w:r>
      <w:r w:rsidR="00761BA2" w:rsidRPr="0025484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правовых </w:t>
      </w:r>
      <w:r w:rsidR="00D126A4" w:rsidRPr="0025484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и (или) иных </w:t>
      </w:r>
      <w:r w:rsidR="00761BA2" w:rsidRPr="0025484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последствий</w:t>
      </w:r>
      <w:r w:rsidR="00F35142" w:rsidRPr="0025484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.</w:t>
      </w:r>
    </w:p>
    <w:p w14:paraId="00D77A68" w14:textId="77777777" w:rsidR="00BC65C4" w:rsidRPr="00254841" w:rsidRDefault="00BC65C4" w:rsidP="00A04D24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54841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 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095DCF16" w14:textId="79D8BFCA" w:rsidR="00773A91" w:rsidRPr="00254841" w:rsidRDefault="00811717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</w:pPr>
      <w:r w:rsidRPr="00254841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Целью принятия указанного </w:t>
      </w:r>
      <w:r w:rsidR="001F2363" w:rsidRPr="00254841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П</w:t>
      </w:r>
      <w:r w:rsidRPr="00254841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роекта является </w:t>
      </w:r>
      <w:r w:rsidR="00773A91" w:rsidRPr="00254841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повышение эффективности </w:t>
      </w:r>
      <w:r w:rsidR="00773A91" w:rsidRPr="00254841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lastRenderedPageBreak/>
        <w:t>налогового администрирования и уровня гражданской ответственности посредством внедрения специального мобильного приложения. обеспечивающего автоматизированный обмен данными между банками второго уровня, организациями, осуществляющими отдельные виды банковских операций, и органами государственных доходов. Также обеспечение полноты и своевременности налогообложение в сферы игорного бизнес, путем получения сведений в автоматизированном режиме.</w:t>
      </w:r>
      <w:r w:rsidRPr="00254841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 </w:t>
      </w:r>
    </w:p>
    <w:p w14:paraId="7C4780DC" w14:textId="51D59263" w:rsidR="00811717" w:rsidRPr="00254841" w:rsidRDefault="00811717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</w:pPr>
      <w:r w:rsidRPr="00254841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Это позволит сократить объёмы отчётности для налогоплательщиков, а также обеспечить полноту и своевременность поступления информации, необходимой для контроля доходов субъектов малого предпринимательства и игорного бизнеса.</w:t>
      </w:r>
    </w:p>
    <w:p w14:paraId="6B4326D9" w14:textId="1BE994A6" w:rsidR="00BC65C4" w:rsidRPr="00254841" w:rsidRDefault="00BC65C4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4841">
        <w:rPr>
          <w:rFonts w:ascii="Times New Roman" w:eastAsia="Calibri" w:hAnsi="Times New Roman" w:cs="Times New Roman"/>
          <w:b/>
          <w:bCs/>
          <w:sz w:val="28"/>
          <w:szCs w:val="28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1F38D7FE" w14:textId="77777777" w:rsidR="00761BA2" w:rsidRPr="00254841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484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28D9CD67" w14:textId="17FAA479" w:rsidR="00BC65C4" w:rsidRPr="00254841" w:rsidRDefault="00BC65C4" w:rsidP="0086156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54841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C39E37F" w14:textId="77777777" w:rsidR="00861562" w:rsidRPr="00254841" w:rsidRDefault="00861562" w:rsidP="0086156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5484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36FD9B4" w14:textId="1CD33136" w:rsidR="00BC65C4" w:rsidRPr="00254841" w:rsidRDefault="00BC65C4" w:rsidP="0086156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4841">
        <w:rPr>
          <w:rFonts w:ascii="Times New Roman" w:hAnsi="Times New Roman" w:cs="Times New Roman"/>
          <w:b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07DE75FB" w14:textId="4771F5AF" w:rsidR="00861562" w:rsidRPr="00254841" w:rsidRDefault="001F2363" w:rsidP="0086156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</w:rPr>
      </w:pPr>
      <w:r w:rsidRPr="00254841"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  <w:lang w:val="kk-KZ"/>
        </w:rPr>
        <w:t>Проект не повлечет снижение и (или) увеличение затрат субъектов частного предпринимательства</w:t>
      </w:r>
      <w:r w:rsidR="00861562" w:rsidRPr="00254841"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09C3D98F" w14:textId="42A5D60E" w:rsidR="00173047" w:rsidRPr="00254841" w:rsidRDefault="00761BA2" w:rsidP="00A14D47">
      <w:pPr>
        <w:widowControl w:val="0"/>
        <w:pBdr>
          <w:bottom w:val="single" w:sz="4" w:space="31" w:color="FFFFFF"/>
        </w:pBdr>
        <w:tabs>
          <w:tab w:val="left" w:pos="709"/>
        </w:tabs>
        <w:ind w:left="567" w:firstLine="142"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 w:rsidRPr="00254841">
        <w:rPr>
          <w:rFonts w:ascii="Times New Roman" w:eastAsia="Calibri" w:hAnsi="Times New Roman" w:cs="Times New Roman"/>
          <w:b/>
          <w:sz w:val="28"/>
          <w:szCs w:val="28"/>
        </w:rPr>
        <w:t>Министр финансов</w:t>
      </w:r>
    </w:p>
    <w:p w14:paraId="2F26EAC1" w14:textId="25B96408" w:rsidR="00761BA2" w:rsidRPr="00B12C30" w:rsidRDefault="00761BA2" w:rsidP="00A14D47">
      <w:pPr>
        <w:widowControl w:val="0"/>
        <w:pBdr>
          <w:bottom w:val="single" w:sz="4" w:space="31" w:color="FFFFFF"/>
        </w:pBdr>
        <w:tabs>
          <w:tab w:val="left" w:pos="709"/>
        </w:tabs>
        <w:ind w:left="567" w:firstLine="142"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 w:rsidRPr="00254841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                                  </w:t>
      </w:r>
      <w:r w:rsidR="00A14D4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F2363" w:rsidRPr="0025484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E59D7" w:rsidRPr="0025484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A26C7" w:rsidRPr="002548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B12C30" w:rsidRPr="002548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8A26C7" w:rsidRPr="002548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4C739B" w:rsidRPr="0025484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73047" w:rsidRPr="0025484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548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C30" w:rsidRPr="00254841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B12C30" w:rsidRPr="0025484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B12C30" w:rsidRPr="00254841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308AE38" w14:textId="77777777" w:rsidR="00761BA2" w:rsidRPr="00BA140A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7F1049BB" w14:textId="77777777" w:rsidR="00761BA2" w:rsidRPr="00BA140A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2EE99A03" w14:textId="77777777" w:rsidR="00761BA2" w:rsidRPr="00761BA2" w:rsidRDefault="00761BA2" w:rsidP="00270A26">
      <w:pPr>
        <w:rPr>
          <w:sz w:val="28"/>
          <w:szCs w:val="28"/>
          <w:lang w:val="kk-KZ"/>
        </w:rPr>
      </w:pPr>
    </w:p>
    <w:sectPr w:rsidR="00761BA2" w:rsidRPr="00761BA2" w:rsidSect="00C71C7E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87F2F" w14:textId="77777777" w:rsidR="002C7DD9" w:rsidRDefault="002C7DD9" w:rsidP="0063010A">
      <w:r>
        <w:separator/>
      </w:r>
    </w:p>
  </w:endnote>
  <w:endnote w:type="continuationSeparator" w:id="0">
    <w:p w14:paraId="7A90C906" w14:textId="77777777" w:rsidR="002C7DD9" w:rsidRDefault="002C7DD9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50A4A" w14:textId="77777777" w:rsidR="002C7DD9" w:rsidRDefault="002C7DD9" w:rsidP="0063010A">
      <w:r>
        <w:separator/>
      </w:r>
    </w:p>
  </w:footnote>
  <w:footnote w:type="continuationSeparator" w:id="0">
    <w:p w14:paraId="1294D62D" w14:textId="77777777" w:rsidR="002C7DD9" w:rsidRDefault="002C7DD9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571FA3A6" w14:textId="6B3475B7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103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D60320" w14:textId="77777777"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53D2"/>
    <w:multiLevelType w:val="hybridMultilevel"/>
    <w:tmpl w:val="C9685568"/>
    <w:lvl w:ilvl="0" w:tplc="77C072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9EB6F29"/>
    <w:multiLevelType w:val="hybridMultilevel"/>
    <w:tmpl w:val="186C68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63BCF"/>
    <w:multiLevelType w:val="hybridMultilevel"/>
    <w:tmpl w:val="D1567FAE"/>
    <w:lvl w:ilvl="0" w:tplc="C9BCE23C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629D6C19"/>
    <w:multiLevelType w:val="hybridMultilevel"/>
    <w:tmpl w:val="6A2C7976"/>
    <w:lvl w:ilvl="0" w:tplc="2168E662">
      <w:start w:val="1"/>
      <w:numFmt w:val="decimal"/>
      <w:lvlText w:val="%1)"/>
      <w:lvlJc w:val="left"/>
      <w:pPr>
        <w:ind w:left="1980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16D8"/>
    <w:rsid w:val="00010221"/>
    <w:rsid w:val="00017317"/>
    <w:rsid w:val="00023D8C"/>
    <w:rsid w:val="00024779"/>
    <w:rsid w:val="00024ACE"/>
    <w:rsid w:val="00036C26"/>
    <w:rsid w:val="00044784"/>
    <w:rsid w:val="00047A00"/>
    <w:rsid w:val="0005583D"/>
    <w:rsid w:val="000660CD"/>
    <w:rsid w:val="00070044"/>
    <w:rsid w:val="00081DD1"/>
    <w:rsid w:val="00083325"/>
    <w:rsid w:val="00097859"/>
    <w:rsid w:val="000A7843"/>
    <w:rsid w:val="000B1277"/>
    <w:rsid w:val="000B5AC6"/>
    <w:rsid w:val="000B7078"/>
    <w:rsid w:val="000B74CF"/>
    <w:rsid w:val="000C0A71"/>
    <w:rsid w:val="000C1968"/>
    <w:rsid w:val="000C4B90"/>
    <w:rsid w:val="000D7B9F"/>
    <w:rsid w:val="000E2F0B"/>
    <w:rsid w:val="000E766F"/>
    <w:rsid w:val="000F5049"/>
    <w:rsid w:val="001023D0"/>
    <w:rsid w:val="00103349"/>
    <w:rsid w:val="00106742"/>
    <w:rsid w:val="00120602"/>
    <w:rsid w:val="00122E56"/>
    <w:rsid w:val="001316D5"/>
    <w:rsid w:val="00133D6D"/>
    <w:rsid w:val="00136C0E"/>
    <w:rsid w:val="0014290E"/>
    <w:rsid w:val="00145C66"/>
    <w:rsid w:val="0015623B"/>
    <w:rsid w:val="001629E5"/>
    <w:rsid w:val="001701C9"/>
    <w:rsid w:val="00173047"/>
    <w:rsid w:val="001839ED"/>
    <w:rsid w:val="00184617"/>
    <w:rsid w:val="00186D8C"/>
    <w:rsid w:val="001B4AA6"/>
    <w:rsid w:val="001C46E3"/>
    <w:rsid w:val="001C68EF"/>
    <w:rsid w:val="001E49A6"/>
    <w:rsid w:val="001E567C"/>
    <w:rsid w:val="001F12A8"/>
    <w:rsid w:val="001F1910"/>
    <w:rsid w:val="001F2363"/>
    <w:rsid w:val="001F31CA"/>
    <w:rsid w:val="001F722B"/>
    <w:rsid w:val="0020106F"/>
    <w:rsid w:val="00206395"/>
    <w:rsid w:val="002172C6"/>
    <w:rsid w:val="002249E9"/>
    <w:rsid w:val="002260E6"/>
    <w:rsid w:val="002261BD"/>
    <w:rsid w:val="002321F3"/>
    <w:rsid w:val="002361D8"/>
    <w:rsid w:val="00241148"/>
    <w:rsid w:val="0024412E"/>
    <w:rsid w:val="00246ADE"/>
    <w:rsid w:val="00250B81"/>
    <w:rsid w:val="002526D1"/>
    <w:rsid w:val="00254841"/>
    <w:rsid w:val="002562FF"/>
    <w:rsid w:val="002568F4"/>
    <w:rsid w:val="0025744D"/>
    <w:rsid w:val="0026201C"/>
    <w:rsid w:val="00265765"/>
    <w:rsid w:val="00266699"/>
    <w:rsid w:val="002671BE"/>
    <w:rsid w:val="00270A26"/>
    <w:rsid w:val="0027122E"/>
    <w:rsid w:val="00275380"/>
    <w:rsid w:val="00275E4D"/>
    <w:rsid w:val="00286726"/>
    <w:rsid w:val="002966AB"/>
    <w:rsid w:val="00297379"/>
    <w:rsid w:val="00297A58"/>
    <w:rsid w:val="002A2C1B"/>
    <w:rsid w:val="002C0291"/>
    <w:rsid w:val="002C64C8"/>
    <w:rsid w:val="002C7DD9"/>
    <w:rsid w:val="002C7F24"/>
    <w:rsid w:val="002D0A59"/>
    <w:rsid w:val="002D3577"/>
    <w:rsid w:val="002D467C"/>
    <w:rsid w:val="002D6BB9"/>
    <w:rsid w:val="002E0260"/>
    <w:rsid w:val="002E2E83"/>
    <w:rsid w:val="002F0248"/>
    <w:rsid w:val="002F1878"/>
    <w:rsid w:val="002F2877"/>
    <w:rsid w:val="003103DC"/>
    <w:rsid w:val="00322F5F"/>
    <w:rsid w:val="00326A2A"/>
    <w:rsid w:val="00334CD9"/>
    <w:rsid w:val="00334DAC"/>
    <w:rsid w:val="0033591E"/>
    <w:rsid w:val="00350E3D"/>
    <w:rsid w:val="003562FA"/>
    <w:rsid w:val="003633E0"/>
    <w:rsid w:val="0038115E"/>
    <w:rsid w:val="003824E3"/>
    <w:rsid w:val="0038260E"/>
    <w:rsid w:val="003864FF"/>
    <w:rsid w:val="00395082"/>
    <w:rsid w:val="003A3C73"/>
    <w:rsid w:val="003A7C60"/>
    <w:rsid w:val="003B480F"/>
    <w:rsid w:val="003B65E4"/>
    <w:rsid w:val="003B7600"/>
    <w:rsid w:val="003C54F2"/>
    <w:rsid w:val="003C73D3"/>
    <w:rsid w:val="003D4C68"/>
    <w:rsid w:val="003E1002"/>
    <w:rsid w:val="00402416"/>
    <w:rsid w:val="00404889"/>
    <w:rsid w:val="00412BEE"/>
    <w:rsid w:val="00420106"/>
    <w:rsid w:val="00425DD2"/>
    <w:rsid w:val="0043426A"/>
    <w:rsid w:val="004348CB"/>
    <w:rsid w:val="0043720C"/>
    <w:rsid w:val="00441456"/>
    <w:rsid w:val="00444604"/>
    <w:rsid w:val="00445305"/>
    <w:rsid w:val="00455E55"/>
    <w:rsid w:val="0046036D"/>
    <w:rsid w:val="004736E3"/>
    <w:rsid w:val="00475768"/>
    <w:rsid w:val="00481A39"/>
    <w:rsid w:val="00481B8E"/>
    <w:rsid w:val="00483431"/>
    <w:rsid w:val="004A3A65"/>
    <w:rsid w:val="004B0A66"/>
    <w:rsid w:val="004B2E62"/>
    <w:rsid w:val="004B5F84"/>
    <w:rsid w:val="004B65EE"/>
    <w:rsid w:val="004B6A0A"/>
    <w:rsid w:val="004C4A73"/>
    <w:rsid w:val="004C739B"/>
    <w:rsid w:val="004C75EC"/>
    <w:rsid w:val="004D02A8"/>
    <w:rsid w:val="004D0F33"/>
    <w:rsid w:val="004D183B"/>
    <w:rsid w:val="004D31E5"/>
    <w:rsid w:val="004D63B6"/>
    <w:rsid w:val="004E341E"/>
    <w:rsid w:val="00503DAB"/>
    <w:rsid w:val="00504AF1"/>
    <w:rsid w:val="00510C79"/>
    <w:rsid w:val="005376DA"/>
    <w:rsid w:val="00540796"/>
    <w:rsid w:val="00544234"/>
    <w:rsid w:val="0055127A"/>
    <w:rsid w:val="00553BEA"/>
    <w:rsid w:val="005600B8"/>
    <w:rsid w:val="00560C2E"/>
    <w:rsid w:val="00570E5F"/>
    <w:rsid w:val="005726F3"/>
    <w:rsid w:val="00577F54"/>
    <w:rsid w:val="005818BD"/>
    <w:rsid w:val="005829F4"/>
    <w:rsid w:val="00585A70"/>
    <w:rsid w:val="00590097"/>
    <w:rsid w:val="0059232C"/>
    <w:rsid w:val="005A488A"/>
    <w:rsid w:val="005C0772"/>
    <w:rsid w:val="005C2007"/>
    <w:rsid w:val="005C3D3D"/>
    <w:rsid w:val="005C55CE"/>
    <w:rsid w:val="005C7E19"/>
    <w:rsid w:val="005E20F3"/>
    <w:rsid w:val="005E6239"/>
    <w:rsid w:val="005F1200"/>
    <w:rsid w:val="005F477E"/>
    <w:rsid w:val="00605D81"/>
    <w:rsid w:val="00611BFF"/>
    <w:rsid w:val="0061393D"/>
    <w:rsid w:val="00613E12"/>
    <w:rsid w:val="00615276"/>
    <w:rsid w:val="00615BCD"/>
    <w:rsid w:val="0062004D"/>
    <w:rsid w:val="0063010A"/>
    <w:rsid w:val="00632DB9"/>
    <w:rsid w:val="00634ECF"/>
    <w:rsid w:val="00635ADA"/>
    <w:rsid w:val="006364FB"/>
    <w:rsid w:val="00640844"/>
    <w:rsid w:val="00642E0D"/>
    <w:rsid w:val="00643487"/>
    <w:rsid w:val="00645251"/>
    <w:rsid w:val="00646A11"/>
    <w:rsid w:val="00647054"/>
    <w:rsid w:val="00661033"/>
    <w:rsid w:val="00662A46"/>
    <w:rsid w:val="00664666"/>
    <w:rsid w:val="0066784A"/>
    <w:rsid w:val="00673BDF"/>
    <w:rsid w:val="006747FF"/>
    <w:rsid w:val="00676436"/>
    <w:rsid w:val="00693900"/>
    <w:rsid w:val="006A2B33"/>
    <w:rsid w:val="006A32ED"/>
    <w:rsid w:val="006B0773"/>
    <w:rsid w:val="006B1735"/>
    <w:rsid w:val="006B178C"/>
    <w:rsid w:val="006B648C"/>
    <w:rsid w:val="006B6D61"/>
    <w:rsid w:val="006D206F"/>
    <w:rsid w:val="006E1599"/>
    <w:rsid w:val="006E1CFA"/>
    <w:rsid w:val="006E3487"/>
    <w:rsid w:val="006E5547"/>
    <w:rsid w:val="006F2C97"/>
    <w:rsid w:val="00715A67"/>
    <w:rsid w:val="007167ED"/>
    <w:rsid w:val="00721A6B"/>
    <w:rsid w:val="00734C4A"/>
    <w:rsid w:val="00741701"/>
    <w:rsid w:val="00745ABB"/>
    <w:rsid w:val="0074676E"/>
    <w:rsid w:val="007516A3"/>
    <w:rsid w:val="0075236C"/>
    <w:rsid w:val="00755CF5"/>
    <w:rsid w:val="007569EC"/>
    <w:rsid w:val="007570E9"/>
    <w:rsid w:val="00761159"/>
    <w:rsid w:val="00761BA2"/>
    <w:rsid w:val="00764569"/>
    <w:rsid w:val="007675A0"/>
    <w:rsid w:val="00770A25"/>
    <w:rsid w:val="00773A91"/>
    <w:rsid w:val="007823AA"/>
    <w:rsid w:val="00787727"/>
    <w:rsid w:val="00791920"/>
    <w:rsid w:val="00794BAF"/>
    <w:rsid w:val="00795765"/>
    <w:rsid w:val="007963C5"/>
    <w:rsid w:val="00797734"/>
    <w:rsid w:val="007B11E8"/>
    <w:rsid w:val="007B21C0"/>
    <w:rsid w:val="007B752C"/>
    <w:rsid w:val="007C0583"/>
    <w:rsid w:val="007C123A"/>
    <w:rsid w:val="007C3EC7"/>
    <w:rsid w:val="007C474B"/>
    <w:rsid w:val="007C4B06"/>
    <w:rsid w:val="007D0C04"/>
    <w:rsid w:val="007D1DC9"/>
    <w:rsid w:val="007E037B"/>
    <w:rsid w:val="007E2C34"/>
    <w:rsid w:val="007F1413"/>
    <w:rsid w:val="007F41A0"/>
    <w:rsid w:val="008037FE"/>
    <w:rsid w:val="00811094"/>
    <w:rsid w:val="00811717"/>
    <w:rsid w:val="00814D30"/>
    <w:rsid w:val="00826D0B"/>
    <w:rsid w:val="0083654F"/>
    <w:rsid w:val="008476D4"/>
    <w:rsid w:val="00857118"/>
    <w:rsid w:val="0086014E"/>
    <w:rsid w:val="00861562"/>
    <w:rsid w:val="0086237E"/>
    <w:rsid w:val="00875E3E"/>
    <w:rsid w:val="0088109B"/>
    <w:rsid w:val="0088130B"/>
    <w:rsid w:val="00887063"/>
    <w:rsid w:val="00892EB8"/>
    <w:rsid w:val="00897FA4"/>
    <w:rsid w:val="008A26C7"/>
    <w:rsid w:val="008A7AA6"/>
    <w:rsid w:val="008B324B"/>
    <w:rsid w:val="008B4BCD"/>
    <w:rsid w:val="008C4A4F"/>
    <w:rsid w:val="008D161E"/>
    <w:rsid w:val="008D21BE"/>
    <w:rsid w:val="008D3023"/>
    <w:rsid w:val="008D5174"/>
    <w:rsid w:val="008E0567"/>
    <w:rsid w:val="008E06A3"/>
    <w:rsid w:val="008E6B99"/>
    <w:rsid w:val="008F1744"/>
    <w:rsid w:val="008F424C"/>
    <w:rsid w:val="009057C6"/>
    <w:rsid w:val="00907545"/>
    <w:rsid w:val="0091186B"/>
    <w:rsid w:val="00912B54"/>
    <w:rsid w:val="00921202"/>
    <w:rsid w:val="009248DE"/>
    <w:rsid w:val="00930D57"/>
    <w:rsid w:val="00930FBB"/>
    <w:rsid w:val="009332E9"/>
    <w:rsid w:val="00936D33"/>
    <w:rsid w:val="00941578"/>
    <w:rsid w:val="00951C95"/>
    <w:rsid w:val="00953623"/>
    <w:rsid w:val="00956956"/>
    <w:rsid w:val="0096725B"/>
    <w:rsid w:val="0097157D"/>
    <w:rsid w:val="00977A45"/>
    <w:rsid w:val="0098496C"/>
    <w:rsid w:val="0099136F"/>
    <w:rsid w:val="00993831"/>
    <w:rsid w:val="00997FC4"/>
    <w:rsid w:val="009A184B"/>
    <w:rsid w:val="009A38D1"/>
    <w:rsid w:val="009C2111"/>
    <w:rsid w:val="009C5954"/>
    <w:rsid w:val="009D3DFF"/>
    <w:rsid w:val="009D7791"/>
    <w:rsid w:val="009E14D3"/>
    <w:rsid w:val="009E4BEC"/>
    <w:rsid w:val="009F393A"/>
    <w:rsid w:val="009F39A3"/>
    <w:rsid w:val="009F693C"/>
    <w:rsid w:val="00A00632"/>
    <w:rsid w:val="00A00789"/>
    <w:rsid w:val="00A00FA0"/>
    <w:rsid w:val="00A04D24"/>
    <w:rsid w:val="00A14D47"/>
    <w:rsid w:val="00A24EAF"/>
    <w:rsid w:val="00A31516"/>
    <w:rsid w:val="00A3411D"/>
    <w:rsid w:val="00A341AD"/>
    <w:rsid w:val="00A36995"/>
    <w:rsid w:val="00A41931"/>
    <w:rsid w:val="00A43609"/>
    <w:rsid w:val="00A478C0"/>
    <w:rsid w:val="00A505C6"/>
    <w:rsid w:val="00A53772"/>
    <w:rsid w:val="00A57E51"/>
    <w:rsid w:val="00A70809"/>
    <w:rsid w:val="00A7519C"/>
    <w:rsid w:val="00A811B0"/>
    <w:rsid w:val="00A8527D"/>
    <w:rsid w:val="00A90654"/>
    <w:rsid w:val="00A950AE"/>
    <w:rsid w:val="00AA1AB9"/>
    <w:rsid w:val="00AB22CD"/>
    <w:rsid w:val="00AC7BDB"/>
    <w:rsid w:val="00AD0B78"/>
    <w:rsid w:val="00AD7EFF"/>
    <w:rsid w:val="00AE137C"/>
    <w:rsid w:val="00AE2BC3"/>
    <w:rsid w:val="00AE70C6"/>
    <w:rsid w:val="00AF5147"/>
    <w:rsid w:val="00AF51E7"/>
    <w:rsid w:val="00B04D7F"/>
    <w:rsid w:val="00B05D2E"/>
    <w:rsid w:val="00B12C30"/>
    <w:rsid w:val="00B13586"/>
    <w:rsid w:val="00B13FF9"/>
    <w:rsid w:val="00B149B4"/>
    <w:rsid w:val="00B2182B"/>
    <w:rsid w:val="00B330CD"/>
    <w:rsid w:val="00B33ED6"/>
    <w:rsid w:val="00B35E1C"/>
    <w:rsid w:val="00B44460"/>
    <w:rsid w:val="00B4645B"/>
    <w:rsid w:val="00B47532"/>
    <w:rsid w:val="00B54C79"/>
    <w:rsid w:val="00B56599"/>
    <w:rsid w:val="00B6270B"/>
    <w:rsid w:val="00B62BF7"/>
    <w:rsid w:val="00B67703"/>
    <w:rsid w:val="00B67D2A"/>
    <w:rsid w:val="00B7327D"/>
    <w:rsid w:val="00B7754E"/>
    <w:rsid w:val="00B77E39"/>
    <w:rsid w:val="00B84971"/>
    <w:rsid w:val="00B92D8A"/>
    <w:rsid w:val="00B950F9"/>
    <w:rsid w:val="00B963E1"/>
    <w:rsid w:val="00B96FD7"/>
    <w:rsid w:val="00BA140A"/>
    <w:rsid w:val="00BA2168"/>
    <w:rsid w:val="00BA6CC6"/>
    <w:rsid w:val="00BC65C4"/>
    <w:rsid w:val="00BC6B68"/>
    <w:rsid w:val="00BE5C1C"/>
    <w:rsid w:val="00BF105B"/>
    <w:rsid w:val="00BF4625"/>
    <w:rsid w:val="00BF65C5"/>
    <w:rsid w:val="00C01756"/>
    <w:rsid w:val="00C02C78"/>
    <w:rsid w:val="00C02DC1"/>
    <w:rsid w:val="00C0391B"/>
    <w:rsid w:val="00C072F2"/>
    <w:rsid w:val="00C139F6"/>
    <w:rsid w:val="00C14354"/>
    <w:rsid w:val="00C31E5A"/>
    <w:rsid w:val="00C34886"/>
    <w:rsid w:val="00C36C2C"/>
    <w:rsid w:val="00C47175"/>
    <w:rsid w:val="00C4788F"/>
    <w:rsid w:val="00C50D1A"/>
    <w:rsid w:val="00C55378"/>
    <w:rsid w:val="00C57CF3"/>
    <w:rsid w:val="00C60AB4"/>
    <w:rsid w:val="00C61CD7"/>
    <w:rsid w:val="00C663EA"/>
    <w:rsid w:val="00C67A0A"/>
    <w:rsid w:val="00C71C7E"/>
    <w:rsid w:val="00C71FCD"/>
    <w:rsid w:val="00C7260D"/>
    <w:rsid w:val="00C81154"/>
    <w:rsid w:val="00C866F5"/>
    <w:rsid w:val="00C879AF"/>
    <w:rsid w:val="00C87DA9"/>
    <w:rsid w:val="00CB2D55"/>
    <w:rsid w:val="00CB531A"/>
    <w:rsid w:val="00CB7F2F"/>
    <w:rsid w:val="00CC470D"/>
    <w:rsid w:val="00CD17DD"/>
    <w:rsid w:val="00CD66C8"/>
    <w:rsid w:val="00CD6E9B"/>
    <w:rsid w:val="00CE5A5E"/>
    <w:rsid w:val="00CF2B16"/>
    <w:rsid w:val="00CF5A5A"/>
    <w:rsid w:val="00D032B9"/>
    <w:rsid w:val="00D03590"/>
    <w:rsid w:val="00D11B37"/>
    <w:rsid w:val="00D126A4"/>
    <w:rsid w:val="00D1661F"/>
    <w:rsid w:val="00D2155F"/>
    <w:rsid w:val="00D235AB"/>
    <w:rsid w:val="00D33CAB"/>
    <w:rsid w:val="00D33E9C"/>
    <w:rsid w:val="00D37597"/>
    <w:rsid w:val="00D4248D"/>
    <w:rsid w:val="00D46017"/>
    <w:rsid w:val="00D46B69"/>
    <w:rsid w:val="00D46C7B"/>
    <w:rsid w:val="00D5018E"/>
    <w:rsid w:val="00D55279"/>
    <w:rsid w:val="00D6332C"/>
    <w:rsid w:val="00D817AC"/>
    <w:rsid w:val="00D82F2C"/>
    <w:rsid w:val="00D8372E"/>
    <w:rsid w:val="00D90194"/>
    <w:rsid w:val="00D923A4"/>
    <w:rsid w:val="00DA105C"/>
    <w:rsid w:val="00DA1D5A"/>
    <w:rsid w:val="00DA3A18"/>
    <w:rsid w:val="00DA478B"/>
    <w:rsid w:val="00DA54B4"/>
    <w:rsid w:val="00DB2A3D"/>
    <w:rsid w:val="00DC30FE"/>
    <w:rsid w:val="00DC3F0B"/>
    <w:rsid w:val="00DD02B7"/>
    <w:rsid w:val="00DE09A8"/>
    <w:rsid w:val="00DE0C0C"/>
    <w:rsid w:val="00DE49DF"/>
    <w:rsid w:val="00DE59D7"/>
    <w:rsid w:val="00DE6E43"/>
    <w:rsid w:val="00DF0631"/>
    <w:rsid w:val="00DF0CFB"/>
    <w:rsid w:val="00DF24E5"/>
    <w:rsid w:val="00DF2B8D"/>
    <w:rsid w:val="00DF4746"/>
    <w:rsid w:val="00E011C0"/>
    <w:rsid w:val="00E04828"/>
    <w:rsid w:val="00E069A3"/>
    <w:rsid w:val="00E07DE2"/>
    <w:rsid w:val="00E109DD"/>
    <w:rsid w:val="00E11534"/>
    <w:rsid w:val="00E12DE1"/>
    <w:rsid w:val="00E148EE"/>
    <w:rsid w:val="00E23041"/>
    <w:rsid w:val="00E3034E"/>
    <w:rsid w:val="00E3486F"/>
    <w:rsid w:val="00E34D3D"/>
    <w:rsid w:val="00E42C4C"/>
    <w:rsid w:val="00E43AC7"/>
    <w:rsid w:val="00E459E4"/>
    <w:rsid w:val="00E45A64"/>
    <w:rsid w:val="00E511E3"/>
    <w:rsid w:val="00E53CCC"/>
    <w:rsid w:val="00E57B6A"/>
    <w:rsid w:val="00E648F3"/>
    <w:rsid w:val="00E65553"/>
    <w:rsid w:val="00E70FC7"/>
    <w:rsid w:val="00E755F3"/>
    <w:rsid w:val="00E805C9"/>
    <w:rsid w:val="00E811B7"/>
    <w:rsid w:val="00E83D12"/>
    <w:rsid w:val="00E87F0C"/>
    <w:rsid w:val="00E911CF"/>
    <w:rsid w:val="00E96519"/>
    <w:rsid w:val="00EA3EB2"/>
    <w:rsid w:val="00EB0552"/>
    <w:rsid w:val="00EB31E2"/>
    <w:rsid w:val="00EB4ACF"/>
    <w:rsid w:val="00EB60A2"/>
    <w:rsid w:val="00EC1AB8"/>
    <w:rsid w:val="00EC5301"/>
    <w:rsid w:val="00EC63E4"/>
    <w:rsid w:val="00ED053D"/>
    <w:rsid w:val="00ED6A3D"/>
    <w:rsid w:val="00EE682F"/>
    <w:rsid w:val="00EF2BC8"/>
    <w:rsid w:val="00EF4C9A"/>
    <w:rsid w:val="00EF562D"/>
    <w:rsid w:val="00F0794B"/>
    <w:rsid w:val="00F11CEC"/>
    <w:rsid w:val="00F12956"/>
    <w:rsid w:val="00F12C1E"/>
    <w:rsid w:val="00F22039"/>
    <w:rsid w:val="00F35142"/>
    <w:rsid w:val="00F36DD8"/>
    <w:rsid w:val="00F4329C"/>
    <w:rsid w:val="00F448F9"/>
    <w:rsid w:val="00F467C4"/>
    <w:rsid w:val="00F5158B"/>
    <w:rsid w:val="00F54BC7"/>
    <w:rsid w:val="00F619C6"/>
    <w:rsid w:val="00F62500"/>
    <w:rsid w:val="00F87507"/>
    <w:rsid w:val="00F97B13"/>
    <w:rsid w:val="00FA1CAE"/>
    <w:rsid w:val="00FB32F4"/>
    <w:rsid w:val="00FD77A8"/>
    <w:rsid w:val="00FE4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C8E0"/>
  <w15:docId w15:val="{8D6E75F2-1AB1-459A-AE42-5AF12600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C02C7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02C7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02C7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02C7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02C78"/>
    <w:rPr>
      <w:b/>
      <w:bCs/>
      <w:sz w:val="20"/>
      <w:szCs w:val="20"/>
    </w:rPr>
  </w:style>
  <w:style w:type="character" w:customStyle="1" w:styleId="docdata">
    <w:name w:val="docdata"/>
    <w:aliases w:val="docy,v5,2249,bqiaagaaeyqcaaagiaiaaamwcaaabt4iaaaaaaaaaaaaaaaaaaaaaaaaaaaaaaaaaaaaaaaaaaaaaaaaaaaaaaaaaaaaaaaaaaaaaaaaaaaaaaaaaaaaaaaaaaaaaaaaaaaaaaaaaaaaaaaaaaaaaaaaaaaaaaaaaaaaaaaaaaaaaaaaaaaaaaaaaaaaaaaaaaaaaaaaaaaaaaaaaaaaaaaaaaaaaaaaaaaaaaaa"/>
    <w:basedOn w:val="a0"/>
    <w:rsid w:val="00930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8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DDDC5-628A-4120-B439-9849FC11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Учетная запись Майкрософт</cp:lastModifiedBy>
  <cp:revision>3</cp:revision>
  <cp:lastPrinted>2025-08-07T03:52:00Z</cp:lastPrinted>
  <dcterms:created xsi:type="dcterms:W3CDTF">2025-08-26T10:23:00Z</dcterms:created>
  <dcterms:modified xsi:type="dcterms:W3CDTF">2025-08-26T10:23:00Z</dcterms:modified>
</cp:coreProperties>
</file>